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C-7831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Дискрит Прокладки ежедневные Водная лилия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Пластырь мозольный Салипод 6х10см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